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14644B" w:rsidRDefault="00B23A7C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14644B">
        <w:rPr>
          <w:rFonts w:ascii="Times New Roman" w:hAnsi="Times New Roman" w:cs="Times New Roman"/>
          <w:sz w:val="26"/>
          <w:szCs w:val="26"/>
        </w:rPr>
        <w:t xml:space="preserve"> - </w:t>
      </w:r>
      <w:r w:rsidR="0014644B"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 w:rsidR="0003393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4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14644B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A25826">
        <w:rPr>
          <w:rFonts w:ascii="Times New Roman" w:hAnsi="Times New Roman" w:cs="Times New Roman"/>
          <w:sz w:val="26"/>
          <w:szCs w:val="26"/>
        </w:rPr>
        <w:t>2049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="0014644B"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03393B">
        <w:rPr>
          <w:rFonts w:ascii="Times New Roman" w:hAnsi="Times New Roman" w:cs="Times New Roman"/>
          <w:sz w:val="26"/>
          <w:szCs w:val="26"/>
        </w:rPr>
        <w:t>сельскохозяйственные угодья (пашни, сады, огороды, луга, пастбища)</w:t>
      </w:r>
      <w:r w:rsidR="0014644B">
        <w:rPr>
          <w:rFonts w:ascii="Times New Roman" w:hAnsi="Times New Roman" w:cs="Times New Roman"/>
          <w:sz w:val="26"/>
          <w:szCs w:val="26"/>
        </w:rPr>
        <w:t xml:space="preserve">, 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14644B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="0014644B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14644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1464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644B">
        <w:rPr>
          <w:rFonts w:ascii="Times New Roman" w:hAnsi="Times New Roman" w:cs="Times New Roman"/>
          <w:sz w:val="26"/>
          <w:szCs w:val="26"/>
        </w:rPr>
        <w:t xml:space="preserve">. </w:t>
      </w:r>
      <w:r w:rsidR="0003393B">
        <w:rPr>
          <w:rFonts w:ascii="Times New Roman" w:hAnsi="Times New Roman" w:cs="Times New Roman"/>
          <w:sz w:val="26"/>
          <w:szCs w:val="26"/>
        </w:rPr>
        <w:t>Средняя Терешка, ул. Комарова</w:t>
      </w:r>
      <w:r w:rsidR="00A25826">
        <w:rPr>
          <w:rFonts w:ascii="Times New Roman" w:hAnsi="Times New Roman" w:cs="Times New Roman"/>
          <w:sz w:val="26"/>
          <w:szCs w:val="26"/>
        </w:rPr>
        <w:t>;</w:t>
      </w:r>
    </w:p>
    <w:p w:rsidR="00A25826" w:rsidRDefault="00A25826" w:rsidP="00A258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510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1928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>, категория земель земли населенных пунктов, разрешённое использование –</w:t>
      </w:r>
      <w:r>
        <w:rPr>
          <w:rFonts w:ascii="Times New Roman" w:hAnsi="Times New Roman" w:cs="Times New Roman"/>
          <w:sz w:val="26"/>
          <w:szCs w:val="26"/>
        </w:rPr>
        <w:t xml:space="preserve"> магазины торговой площадью до 40 кв.м. (без специализированных магазинов строительных материалов, без магазинов с наличием в них взрывоопасных веществ и материалов), с вспомогательных видом разрешенного использования: хозяйственные постройки,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Мостякское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Мира, земельный участок  11А.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03393B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A25826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A25826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9A4E27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03393B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A25826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A25826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03393B"/>
    <w:rsid w:val="0010050A"/>
    <w:rsid w:val="0014644B"/>
    <w:rsid w:val="001534AD"/>
    <w:rsid w:val="00185697"/>
    <w:rsid w:val="00187A62"/>
    <w:rsid w:val="001D1E60"/>
    <w:rsid w:val="00212FD8"/>
    <w:rsid w:val="0027368F"/>
    <w:rsid w:val="00310C91"/>
    <w:rsid w:val="003254A8"/>
    <w:rsid w:val="00410CC9"/>
    <w:rsid w:val="00432E14"/>
    <w:rsid w:val="00443E42"/>
    <w:rsid w:val="004742B8"/>
    <w:rsid w:val="00494E46"/>
    <w:rsid w:val="004D4710"/>
    <w:rsid w:val="004D7FDE"/>
    <w:rsid w:val="00586AC3"/>
    <w:rsid w:val="005B36FD"/>
    <w:rsid w:val="005D2922"/>
    <w:rsid w:val="007225A2"/>
    <w:rsid w:val="00793D7A"/>
    <w:rsid w:val="007A4126"/>
    <w:rsid w:val="007D7F7E"/>
    <w:rsid w:val="008E5967"/>
    <w:rsid w:val="0095655F"/>
    <w:rsid w:val="00994AA5"/>
    <w:rsid w:val="009A4E27"/>
    <w:rsid w:val="00A25826"/>
    <w:rsid w:val="00A35D3E"/>
    <w:rsid w:val="00A65C0A"/>
    <w:rsid w:val="00A72885"/>
    <w:rsid w:val="00AC1EDF"/>
    <w:rsid w:val="00B21A41"/>
    <w:rsid w:val="00B23A7C"/>
    <w:rsid w:val="00BB31A3"/>
    <w:rsid w:val="00C04A1D"/>
    <w:rsid w:val="00C91345"/>
    <w:rsid w:val="00CA773E"/>
    <w:rsid w:val="00CB7333"/>
    <w:rsid w:val="00CC672A"/>
    <w:rsid w:val="00D2065C"/>
    <w:rsid w:val="00D4044B"/>
    <w:rsid w:val="00D9608D"/>
    <w:rsid w:val="00DA0635"/>
    <w:rsid w:val="00DD6047"/>
    <w:rsid w:val="00E803B1"/>
    <w:rsid w:val="00F65418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2023-05-03T12:24:00Z</dcterms:created>
  <dcterms:modified xsi:type="dcterms:W3CDTF">2023-05-03T12:24:00Z</dcterms:modified>
</cp:coreProperties>
</file>