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4A" w:rsidRPr="0081364A" w:rsidRDefault="0081364A" w:rsidP="008136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36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Ульяновской области по требованию природоохранной прокуратуры ликвидирована несанкционированная свалка из древесных отходов.</w:t>
      </w:r>
    </w:p>
    <w:p w:rsidR="0081364A" w:rsidRPr="0081364A" w:rsidRDefault="0081364A" w:rsidP="00813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81364A">
        <w:rPr>
          <w:rFonts w:ascii="Arial" w:eastAsia="Times New Roman" w:hAnsi="Arial" w:cs="Arial"/>
          <w:color w:val="2C2D2E"/>
          <w:sz w:val="19"/>
          <w:szCs w:val="19"/>
          <w:lang w:eastAsia="ru-RU"/>
        </w:rPr>
        <w:t xml:space="preserve">Ульяновской межрайонной природоохранной прокуратурой в ходе проверки соблюдения природоохранного законодательства выявлена свалка из снесенных зеленых насаждений вблизи жилого комплекса «Аквамарин-2» в </w:t>
      </w:r>
      <w:proofErr w:type="spellStart"/>
      <w:r w:rsidRPr="0081364A">
        <w:rPr>
          <w:rFonts w:ascii="Arial" w:eastAsia="Times New Roman" w:hAnsi="Arial" w:cs="Arial"/>
          <w:color w:val="2C2D2E"/>
          <w:sz w:val="19"/>
          <w:szCs w:val="19"/>
          <w:lang w:eastAsia="ru-RU"/>
        </w:rPr>
        <w:t>Засвияжском</w:t>
      </w:r>
      <w:proofErr w:type="spellEnd"/>
      <w:r w:rsidRPr="0081364A">
        <w:rPr>
          <w:rFonts w:ascii="Arial" w:eastAsia="Times New Roman" w:hAnsi="Arial" w:cs="Arial"/>
          <w:color w:val="2C2D2E"/>
          <w:sz w:val="19"/>
          <w:szCs w:val="19"/>
          <w:lang w:eastAsia="ru-RU"/>
        </w:rPr>
        <w:t xml:space="preserve"> районе </w:t>
      </w:r>
      <w:proofErr w:type="gramStart"/>
      <w:r w:rsidRPr="0081364A">
        <w:rPr>
          <w:rFonts w:ascii="Arial" w:eastAsia="Times New Roman" w:hAnsi="Arial" w:cs="Arial"/>
          <w:color w:val="2C2D2E"/>
          <w:sz w:val="19"/>
          <w:szCs w:val="19"/>
          <w:lang w:eastAsia="ru-RU"/>
        </w:rPr>
        <w:t>г</w:t>
      </w:r>
      <w:proofErr w:type="gramEnd"/>
      <w:r w:rsidRPr="0081364A">
        <w:rPr>
          <w:rFonts w:ascii="Arial" w:eastAsia="Times New Roman" w:hAnsi="Arial" w:cs="Arial"/>
          <w:color w:val="2C2D2E"/>
          <w:sz w:val="19"/>
          <w:szCs w:val="19"/>
          <w:lang w:eastAsia="ru-RU"/>
        </w:rPr>
        <w:t xml:space="preserve">. Ульяновска. </w:t>
      </w:r>
    </w:p>
    <w:p w:rsidR="0081364A" w:rsidRPr="0081364A" w:rsidRDefault="0081364A" w:rsidP="00813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81364A">
        <w:rPr>
          <w:rFonts w:ascii="Arial" w:eastAsia="Times New Roman" w:hAnsi="Arial" w:cs="Arial"/>
          <w:color w:val="2C2D2E"/>
          <w:sz w:val="19"/>
          <w:szCs w:val="19"/>
          <w:lang w:eastAsia="ru-RU"/>
        </w:rPr>
        <w:t xml:space="preserve">Установлено, что организация - подрядчик, проводившая работы по сносу деревьев мер по их уборке не принимала. </w:t>
      </w:r>
    </w:p>
    <w:p w:rsidR="0081364A" w:rsidRPr="0081364A" w:rsidRDefault="0081364A" w:rsidP="00813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81364A">
        <w:rPr>
          <w:rFonts w:ascii="Arial" w:eastAsia="Times New Roman" w:hAnsi="Arial" w:cs="Arial"/>
          <w:color w:val="2C2D2E"/>
          <w:sz w:val="19"/>
          <w:szCs w:val="19"/>
          <w:lang w:eastAsia="ru-RU"/>
        </w:rPr>
        <w:t xml:space="preserve">С целью устранения нарушений закона природоохранным прокурором руководителю организации внесено представление. </w:t>
      </w:r>
    </w:p>
    <w:p w:rsidR="0081364A" w:rsidRPr="0081364A" w:rsidRDefault="0081364A" w:rsidP="00813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81364A">
        <w:rPr>
          <w:rFonts w:ascii="Arial" w:eastAsia="Times New Roman" w:hAnsi="Arial" w:cs="Arial"/>
          <w:color w:val="2C2D2E"/>
          <w:sz w:val="19"/>
          <w:szCs w:val="19"/>
          <w:lang w:eastAsia="ru-RU"/>
        </w:rPr>
        <w:t xml:space="preserve">По результатам рассмотрения акта прокурорского реагирования древесные отходы вывезены и утилизированы. </w:t>
      </w:r>
    </w:p>
    <w:p w:rsidR="00BC6D42" w:rsidRPr="0081364A" w:rsidRDefault="00BC6D42" w:rsidP="0081364A"/>
    <w:sectPr w:rsidR="00BC6D42" w:rsidRPr="0081364A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12602F"/>
    <w:rsid w:val="0017092B"/>
    <w:rsid w:val="00286E91"/>
    <w:rsid w:val="00302F5E"/>
    <w:rsid w:val="0033249F"/>
    <w:rsid w:val="00431994"/>
    <w:rsid w:val="004D62CB"/>
    <w:rsid w:val="004D6B0E"/>
    <w:rsid w:val="004F07BA"/>
    <w:rsid w:val="005E3B06"/>
    <w:rsid w:val="006E42B9"/>
    <w:rsid w:val="006F1114"/>
    <w:rsid w:val="00746AD2"/>
    <w:rsid w:val="0076008B"/>
    <w:rsid w:val="00770DC1"/>
    <w:rsid w:val="007821FE"/>
    <w:rsid w:val="0081364A"/>
    <w:rsid w:val="008A2FB0"/>
    <w:rsid w:val="00945416"/>
    <w:rsid w:val="00973CA3"/>
    <w:rsid w:val="00A93C99"/>
    <w:rsid w:val="00AC63C6"/>
    <w:rsid w:val="00AF73D4"/>
    <w:rsid w:val="00AF7B52"/>
    <w:rsid w:val="00B22E6C"/>
    <w:rsid w:val="00BC6D42"/>
    <w:rsid w:val="00C219E4"/>
    <w:rsid w:val="00C74CA0"/>
    <w:rsid w:val="00CF0C05"/>
    <w:rsid w:val="00D12314"/>
    <w:rsid w:val="00DF26AF"/>
    <w:rsid w:val="00EC1619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semiHidden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4</cp:revision>
  <cp:lastPrinted>2022-07-02T12:19:00Z</cp:lastPrinted>
  <dcterms:created xsi:type="dcterms:W3CDTF">2022-10-19T07:57:00Z</dcterms:created>
  <dcterms:modified xsi:type="dcterms:W3CDTF">2022-10-19T07:58:00Z</dcterms:modified>
</cp:coreProperties>
</file>